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DF" w:rsidRPr="00E42140" w:rsidRDefault="003667DF" w:rsidP="003667DF">
      <w:pPr>
        <w:autoSpaceDN w:val="0"/>
        <w:spacing w:line="240" w:lineRule="atLeas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第１号様式（第13条関係）</w:t>
      </w:r>
    </w:p>
    <w:p w:rsidR="003667DF" w:rsidRPr="00E42140" w:rsidRDefault="003667DF" w:rsidP="003667DF">
      <w:pPr>
        <w:autoSpaceDN w:val="0"/>
        <w:spacing w:line="240" w:lineRule="atLeast"/>
        <w:jc w:val="righ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 xml:space="preserve">　年　月　日</w:t>
      </w:r>
    </w:p>
    <w:p w:rsidR="003667DF" w:rsidRPr="00E42140" w:rsidRDefault="003667DF" w:rsidP="003667DF">
      <w:pPr>
        <w:autoSpaceDN w:val="0"/>
        <w:spacing w:line="240" w:lineRule="atLeas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 xml:space="preserve">　</w:t>
      </w:r>
      <w:r>
        <w:rPr>
          <w:rFonts w:ascii="ＭＳ 明朝" w:hAnsi="ＭＳ 明朝" w:cs="ＭＳ ゴシック" w:hint="eastAsia"/>
          <w:sz w:val="22"/>
        </w:rPr>
        <w:t>（あて先）シュガーロード連絡協議会</w:t>
      </w:r>
      <w:r w:rsidR="00FC40EF">
        <w:rPr>
          <w:rFonts w:ascii="ＭＳ 明朝" w:hAnsi="ＭＳ 明朝" w:cs="ＭＳ ゴシック" w:hint="eastAsia"/>
          <w:sz w:val="22"/>
        </w:rPr>
        <w:t>会長</w:t>
      </w:r>
    </w:p>
    <w:p w:rsidR="003667DF" w:rsidRPr="00E42140" w:rsidRDefault="003667DF" w:rsidP="003667DF">
      <w:pPr>
        <w:autoSpaceDN w:val="0"/>
        <w:spacing w:line="240" w:lineRule="atLeast"/>
        <w:ind w:firstLineChars="2400" w:firstLine="5280"/>
        <w:rPr>
          <w:rFonts w:ascii="ＭＳ 明朝" w:hAnsi="ＭＳ 明朝" w:cs="ＭＳ ゴシック"/>
          <w:sz w:val="22"/>
        </w:rPr>
      </w:pPr>
    </w:p>
    <w:p w:rsidR="003667DF" w:rsidRPr="00E42140" w:rsidRDefault="003667DF" w:rsidP="003667DF">
      <w:pPr>
        <w:autoSpaceDN w:val="0"/>
        <w:spacing w:line="240" w:lineRule="atLeast"/>
        <w:ind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住所</w:t>
      </w:r>
    </w:p>
    <w:p w:rsidR="003667DF" w:rsidRPr="00E42140" w:rsidRDefault="003667DF" w:rsidP="003667DF">
      <w:pPr>
        <w:autoSpaceDN w:val="0"/>
        <w:spacing w:line="240" w:lineRule="atLeast"/>
        <w:ind w:right="880"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商号又は名称</w:t>
      </w:r>
    </w:p>
    <w:p w:rsidR="003667DF" w:rsidRPr="00E42140" w:rsidRDefault="003667DF" w:rsidP="003667DF">
      <w:pPr>
        <w:autoSpaceDN w:val="0"/>
        <w:spacing w:line="240" w:lineRule="atLeast"/>
        <w:ind w:right="220"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代表者名　　　　　　　　　　印</w:t>
      </w:r>
    </w:p>
    <w:p w:rsidR="003667DF" w:rsidRPr="00E42140" w:rsidRDefault="003667DF" w:rsidP="003667DF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spacing w:line="240" w:lineRule="atLeast"/>
        <w:jc w:val="center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公募型プロポーザル参加表明書</w:t>
      </w:r>
    </w:p>
    <w:p w:rsidR="003667DF" w:rsidRPr="00E42140" w:rsidRDefault="003667DF" w:rsidP="003667DF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spacing w:line="240" w:lineRule="atLeast"/>
        <w:ind w:firstLineChars="100" w:firstLine="22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次の</w:t>
      </w:r>
      <w:r>
        <w:rPr>
          <w:rFonts w:ascii="ＭＳ 明朝" w:hAnsi="ＭＳ 明朝" w:cs="ＭＳ ゴシック" w:hint="eastAsia"/>
          <w:sz w:val="22"/>
        </w:rPr>
        <w:t>案件</w:t>
      </w:r>
      <w:r w:rsidRPr="00E42140">
        <w:rPr>
          <w:rFonts w:ascii="ＭＳ 明朝" w:hAnsi="ＭＳ 明朝" w:cs="ＭＳ ゴシック" w:hint="eastAsia"/>
          <w:sz w:val="22"/>
        </w:rPr>
        <w:t>について、関係書類を添えて、公募型プロポーザルの参加を表明いたします。</w:t>
      </w:r>
    </w:p>
    <w:p w:rsidR="003667DF" w:rsidRPr="00E42140" w:rsidRDefault="003667DF" w:rsidP="003667DF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spacing w:line="240" w:lineRule="atLeast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cs="ＭＳ ゴシック" w:hint="eastAsia"/>
          <w:sz w:val="22"/>
          <w:u w:val="single"/>
        </w:rPr>
        <w:t>件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名　　</w:t>
      </w:r>
      <w:r>
        <w:rPr>
          <w:rFonts w:ascii="ＭＳ 明朝" w:hAnsi="ＭＳ 明朝" w:cs="ＭＳ ゴシック" w:hint="eastAsia"/>
          <w:sz w:val="22"/>
          <w:u w:val="single"/>
        </w:rPr>
        <w:t>子ども向けシュガーロード冊子制作業務委託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</w:t>
      </w:r>
    </w:p>
    <w:p w:rsidR="003667DF" w:rsidRPr="00E42140" w:rsidRDefault="003667DF" w:rsidP="003667DF">
      <w:pPr>
        <w:autoSpaceDN w:val="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/>
          <w:sz w:val="22"/>
        </w:rPr>
        <w:br w:type="page"/>
      </w:r>
      <w:r w:rsidRPr="00E42140">
        <w:rPr>
          <w:rFonts w:ascii="ＭＳ 明朝" w:hAnsi="ＭＳ 明朝" w:cs="ＭＳ ゴシック" w:hint="eastAsia"/>
          <w:sz w:val="22"/>
        </w:rPr>
        <w:lastRenderedPageBreak/>
        <w:t>第４号様式（第17条関係）</w:t>
      </w:r>
    </w:p>
    <w:p w:rsidR="003667DF" w:rsidRPr="00E42140" w:rsidRDefault="003667DF" w:rsidP="003667DF">
      <w:pPr>
        <w:autoSpaceDN w:val="0"/>
        <w:jc w:val="righ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年　月　日</w:t>
      </w:r>
    </w:p>
    <w:p w:rsidR="003667DF" w:rsidRPr="00E42140" w:rsidRDefault="003667DF" w:rsidP="003667DF">
      <w:pPr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（あて先）シュガーロード連絡協議会</w:t>
      </w:r>
      <w:r w:rsidR="00FC40EF">
        <w:rPr>
          <w:rFonts w:ascii="ＭＳ 明朝" w:hAnsi="ＭＳ 明朝" w:cs="ＭＳ ゴシック" w:hint="eastAsia"/>
          <w:sz w:val="22"/>
        </w:rPr>
        <w:t>会長</w:t>
      </w:r>
      <w:bookmarkStart w:id="0" w:name="_GoBack"/>
      <w:bookmarkEnd w:id="0"/>
    </w:p>
    <w:p w:rsidR="003667DF" w:rsidRPr="00E42140" w:rsidRDefault="003667DF" w:rsidP="003667DF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住所</w:t>
      </w:r>
    </w:p>
    <w:p w:rsidR="003667DF" w:rsidRPr="00E42140" w:rsidRDefault="003667DF" w:rsidP="003667DF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商号又は名称</w:t>
      </w:r>
    </w:p>
    <w:p w:rsidR="003667DF" w:rsidRPr="00E42140" w:rsidRDefault="003667DF" w:rsidP="003667DF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代表者名　　　　　印</w:t>
      </w:r>
    </w:p>
    <w:p w:rsidR="003667DF" w:rsidRPr="00E42140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jc w:val="center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提　案　書</w:t>
      </w:r>
    </w:p>
    <w:p w:rsidR="003667DF" w:rsidRPr="00E42140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次の案件</w:t>
      </w:r>
      <w:r w:rsidRPr="00E42140">
        <w:rPr>
          <w:rFonts w:ascii="ＭＳ 明朝" w:hAnsi="ＭＳ 明朝" w:cs="ＭＳ ゴシック" w:hint="eastAsia"/>
          <w:sz w:val="22"/>
        </w:rPr>
        <w:t>について、提案書を提出いたします。</w:t>
      </w:r>
    </w:p>
    <w:p w:rsidR="003667DF" w:rsidRPr="00E42140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cs="ＭＳ ゴシック" w:hint="eastAsia"/>
          <w:sz w:val="22"/>
          <w:u w:val="single"/>
        </w:rPr>
        <w:t>件名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</w:t>
      </w:r>
      <w:r>
        <w:rPr>
          <w:rFonts w:ascii="ＭＳ 明朝" w:hAnsi="ＭＳ 明朝" w:cs="ＭＳ ゴシック" w:hint="eastAsia"/>
          <w:sz w:val="22"/>
          <w:u w:val="single"/>
        </w:rPr>
        <w:t>子ども向けシュガーロード冊子制作業務委託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</w:t>
      </w: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Default="003667DF" w:rsidP="003667DF">
      <w:pPr>
        <w:autoSpaceDN w:val="0"/>
        <w:rPr>
          <w:rFonts w:ascii="ＭＳ 明朝" w:hAnsi="ＭＳ 明朝"/>
          <w:sz w:val="22"/>
        </w:rPr>
      </w:pPr>
    </w:p>
    <w:p w:rsidR="003667DF" w:rsidRPr="00E42140" w:rsidRDefault="003667DF" w:rsidP="003667DF">
      <w:pPr>
        <w:autoSpaceDN w:val="0"/>
        <w:rPr>
          <w:rFonts w:ascii="ＭＳ 明朝" w:hAnsi="ＭＳ 明朝"/>
          <w:sz w:val="22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7"/>
        <w:gridCol w:w="3578"/>
      </w:tblGrid>
      <w:tr w:rsidR="00205993" w:rsidRPr="00A10614" w:rsidTr="005B38DD">
        <w:trPr>
          <w:trHeight w:val="130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205993" w:rsidRPr="00A10614" w:rsidTr="005B38DD">
        <w:trPr>
          <w:trHeight w:val="265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1701"/>
              <w:gridCol w:w="4007"/>
            </w:tblGrid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36770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15593C" w:rsidRPr="00A10614" w:rsidRDefault="0015593C" w:rsidP="001559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2F4AD4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直近の決算書及び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公告日から起算して１月</w:t>
      </w:r>
      <w:r w:rsidR="00754A64"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前に当たる日から提案書の提出日まで</w:t>
      </w:r>
      <w:r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に発行さ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れた商業登記簿謄本（履歴事項全部証明書）を添付すること。</w:t>
      </w:r>
    </w:p>
    <w:p w:rsidR="0015593C" w:rsidRPr="00A10614" w:rsidRDefault="0015593C" w:rsidP="0015593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Default="002B01E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7"/>
              </w:rPr>
              <w:t>担当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課</w:t>
            </w:r>
          </w:p>
          <w:p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9"/>
              </w:rPr>
              <w:t>連絡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:rsidTr="005B38DD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業務</w:t>
            </w:r>
            <w:r w:rsidR="006B3CE4"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spacing w:val="3"/>
                <w:w w:val="83"/>
                <w:kern w:val="0"/>
                <w:sz w:val="22"/>
                <w:fitText w:val="1100" w:id="635672064"/>
              </w:rPr>
              <w:t>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15593C" w:rsidRPr="00A10614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  <w:r w:rsidR="00C54721" w:rsidRPr="00C54721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（最大２件までとし、２件以上ある場合は、より本業務の内容及び規模に近い実績を選定すること。）</w:t>
      </w:r>
    </w:p>
    <w:p w:rsidR="0015593C" w:rsidRPr="00A10614" w:rsidRDefault="00C54721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C54721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平成30年４月１日以降に契約し、公告日までに履行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完了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したものを対象とする。</w:t>
      </w:r>
    </w:p>
    <w:p w:rsidR="00F06190" w:rsidRDefault="00C54721" w:rsidP="00F06190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同種業務とは、子ども向け冊子の制作業務</w:t>
      </w:r>
      <w:r w:rsidR="00F04795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をいう。</w:t>
      </w:r>
    </w:p>
    <w:p w:rsidR="00F04795" w:rsidRPr="00F06190" w:rsidRDefault="00F06190" w:rsidP="00F06190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F06190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記入内容を証明する成果物又はその写し及び関係書類（契約書及び仕様書等の写し）を添付すること。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669"/>
      </w:tblGrid>
      <w:tr w:rsidR="00205993" w:rsidRPr="00A10614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59"/>
              <w:gridCol w:w="1560"/>
              <w:gridCol w:w="3402"/>
              <w:gridCol w:w="1449"/>
            </w:tblGrid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オ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F06190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シュガーロード連絡協議会会長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あて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  <w:r w:rsidR="00F06190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子ども向けシュガーロード冊子制作業務委託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　　　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696BBF" w:rsidRPr="00A10614" w:rsidRDefault="0015593C" w:rsidP="00EA3277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696BBF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A3277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内</w:t>
      </w:r>
      <w:r w:rsidR="00AB0E1B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訳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1701"/>
        <w:gridCol w:w="1047"/>
      </w:tblGrid>
      <w:tr w:rsidR="00205993" w:rsidRPr="00A10614" w:rsidTr="00EA3277">
        <w:tc>
          <w:tcPr>
            <w:tcW w:w="4111" w:type="dxa"/>
          </w:tcPr>
          <w:p w:rsidR="00EA3277" w:rsidRPr="00A10614" w:rsidRDefault="00AB0E1B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AB0E1B" w:rsidRPr="00A10614" w:rsidRDefault="00AB0E1B" w:rsidP="00AB0E1B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</w:p>
    <w:p w:rsidR="00D05ED4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15593C"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9A7B1B" w:rsidRPr="00A10614" w:rsidRDefault="00F06190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様式カ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の実施方針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6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60" o:spid="_x0000_s1068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9" o:spid="_x0000_s1067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8" o:spid="_x0000_s106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7" o:spid="_x0000_s1065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6" o:spid="_x0000_s1064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5" o:spid="_x0000_s1063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4" o:spid="_x0000_s1062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6" o:spid="_x0000_s1061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5" o:spid="_x0000_s1060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4" o:spid="_x0000_s1059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3" o:spid="_x0000_s1058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 xml:space="preserve">（注）　</w:t>
      </w:r>
      <w:r w:rsidR="00F06190" w:rsidRPr="00F06190">
        <w:rPr>
          <w:rFonts w:ascii="HG丸ｺﾞｼｯｸM-PRO" w:eastAsia="HG丸ｺﾞｼｯｸM-PRO" w:hAnsi="HG丸ｺﾞｼｯｸM-PRO" w:hint="eastAsia"/>
        </w:rPr>
        <w:t>業務への取り組み体制、提案者の独自性などの特徴、特に重視する業務上の配慮事項（提案を求めている内容を除く）及びその他の業務実施上の配慮事項等を簡潔に記述すること。</w:t>
      </w: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9A7B1B" w:rsidRPr="00A10614" w:rsidRDefault="00F06190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様式キ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の実施手法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業務フロー</w:t>
      </w:r>
    </w:p>
    <w:p w:rsidR="009A7B1B" w:rsidRPr="00A10614" w:rsidRDefault="00FC40EF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2" o:spid="_x0000_s1057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5.25pt" to="289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h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1" o:spid="_x0000_s105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64.05pt" to="289.8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8t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0" o:spid="_x0000_s1055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22.85pt" to="289.8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WPQ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9" o:spid="_x0000_s1054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81.65pt" to="289.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b2PgIAAGEEAAAOAAAAZHJzL2Uyb0RvYy54bWysVM1uEzEQviPxDpbv6e4m2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8" o:spid="_x0000_s1053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40.45pt" to="28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N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h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7" o:spid="_x0000_s1052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99.25pt" to="289.8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6" o:spid="_x0000_s1051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58.05pt" to="289.8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hS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R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5" o:spid="_x0000_s1050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16.85pt" to="289.8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se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4" o:spid="_x0000_s1049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75.65pt" to="289.8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l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3" o:spid="_x0000_s1048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46.25pt" to="289.8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2H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2" o:spid="_x0000_s1047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87.45pt" to="289.8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O8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1" o:spid="_x0000_s104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28.65pt" to="289.8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w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0" o:spid="_x0000_s1045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69.85pt" to="289.8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7LPA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9" o:spid="_x0000_s1044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11.05pt" to="289.8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fPg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8" o:spid="_x0000_s1043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52.25pt" to="289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rk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g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7" o:spid="_x0000_s1042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93.45pt" to="289.8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APgIAAGEEAAAOAAAAZHJzL2Uyb0RvYy54bWysVM1uEzEQviPxDpbv6e4m2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6" o:spid="_x0000_s1041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4.65pt" to="28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7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Rh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" o:allowincell="f" strokeweight=".5pt"/>
        </w:pict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6174"/>
        <w:gridCol w:w="3528"/>
        <w:gridCol w:w="378"/>
      </w:tblGrid>
      <w:tr w:rsidR="009A7B1B" w:rsidRPr="00A10614" w:rsidTr="00070DFF">
        <w:trPr>
          <w:trHeight w:hRule="exact" w:val="9408"/>
        </w:trPr>
        <w:tc>
          <w:tcPr>
            <w:tcW w:w="617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9A7B1B" w:rsidRPr="00A10614" w:rsidRDefault="00F06190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様式ク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F06190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（あて先）シュガーロード連絡協議会会長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F06190" w:rsidP="00F0619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子ども向けシュガーロード冊子制作業務委託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205993" w:rsidRPr="00A10614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206133"/>
      <w:docPartObj>
        <w:docPartGallery w:val="Page Numbers (Bottom of Page)"/>
        <w:docPartUnique/>
      </w:docPartObj>
    </w:sdtPr>
    <w:sdtEndPr/>
    <w:sdtContent>
      <w:p w:rsidR="0098409F" w:rsidRDefault="009840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EF" w:rsidRPr="00FC40EF">
          <w:rPr>
            <w:noProof/>
            <w:lang w:val="ja-JP"/>
          </w:rPr>
          <w:t>11</w:t>
        </w:r>
        <w:r>
          <w:fldChar w:fldCharType="end"/>
        </w:r>
      </w:p>
    </w:sdtContent>
  </w:sdt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37A"/>
    <w:rsid w:val="00003E25"/>
    <w:rsid w:val="0000586E"/>
    <w:rsid w:val="00006D1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67DF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4721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6A15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06190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C40EF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9C0C-9093-427E-8D01-AFF7274E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10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今里 まり絵</cp:lastModifiedBy>
  <cp:revision>175</cp:revision>
  <cp:lastPrinted>2022-02-08T01:14:00Z</cp:lastPrinted>
  <dcterms:created xsi:type="dcterms:W3CDTF">2014-02-17T10:29:00Z</dcterms:created>
  <dcterms:modified xsi:type="dcterms:W3CDTF">2023-08-21T02:15:00Z</dcterms:modified>
</cp:coreProperties>
</file>